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F693" w14:textId="522B58BA" w:rsidR="00010CF3" w:rsidRPr="00A545C1" w:rsidRDefault="00A545C1" w:rsidP="00A545C1">
      <w:pPr>
        <w:jc w:val="center"/>
        <w:rPr>
          <w:b/>
          <w:bCs/>
        </w:rPr>
      </w:pPr>
      <w:r w:rsidRPr="00A545C1">
        <w:rPr>
          <w:b/>
          <w:bCs/>
        </w:rPr>
        <w:t>OUTLINE FOR ESSAY ABOUT A QUOTE</w:t>
      </w:r>
    </w:p>
    <w:p w14:paraId="63F7B348" w14:textId="7AA5235E" w:rsidR="00A545C1" w:rsidRDefault="00A545C1">
      <w:r>
        <w:t>INTRODUCTION</w:t>
      </w:r>
    </w:p>
    <w:p w14:paraId="2C4ACCAE" w14:textId="7FE561EF" w:rsidR="00A545C1" w:rsidRDefault="00A545C1">
      <w:r>
        <w:t>Analyse the words used in the quote.</w:t>
      </w:r>
    </w:p>
    <w:p w14:paraId="1DEB19CB" w14:textId="3C7B8DB8" w:rsidR="00A545C1" w:rsidRDefault="00A545C1">
      <w:r>
        <w:t>Find a RELEVANT problem to debate about (a problem= ume problématique)</w:t>
      </w:r>
    </w:p>
    <w:p w14:paraId="6AF8B258" w14:textId="6BCE0BB1" w:rsidR="00A545C1" w:rsidRDefault="00A545C1">
      <w:r>
        <w:t>DEVELOPMENT</w:t>
      </w:r>
    </w:p>
    <w:p w14:paraId="5AA385BA" w14:textId="67909D2D" w:rsidR="00A545C1" w:rsidRDefault="00A545C1">
      <w:r>
        <w:t>Part 1:</w:t>
      </w:r>
    </w:p>
    <w:p w14:paraId="31EABF89" w14:textId="73D99FE6" w:rsidR="00A545C1" w:rsidRDefault="00A545C1" w:rsidP="00A545C1">
      <w:pPr>
        <w:pStyle w:val="Paragraphedeliste"/>
        <w:numPr>
          <w:ilvl w:val="0"/>
          <w:numId w:val="1"/>
        </w:numPr>
      </w:pPr>
      <w:r>
        <w:t>1 idea to answer the problem</w:t>
      </w:r>
    </w:p>
    <w:p w14:paraId="7ED83B34" w14:textId="0FF6BB29" w:rsidR="00A545C1" w:rsidRDefault="00A545C1" w:rsidP="00A545C1">
      <w:pPr>
        <w:pStyle w:val="Paragraphedeliste"/>
        <w:numPr>
          <w:ilvl w:val="0"/>
          <w:numId w:val="1"/>
        </w:numPr>
      </w:pPr>
      <w:r>
        <w:t>At least, 1 example to illustrate the idea</w:t>
      </w:r>
    </w:p>
    <w:p w14:paraId="0776DBAE" w14:textId="05AF18DF" w:rsidR="00A545C1" w:rsidRDefault="00A545C1" w:rsidP="00A545C1">
      <w:r>
        <w:t>CLEAR TRANSITION TO INTRODUCE THE SECOND PART</w:t>
      </w:r>
    </w:p>
    <w:p w14:paraId="3595DA67" w14:textId="0F9D6E47" w:rsidR="00A545C1" w:rsidRDefault="00A545C1" w:rsidP="00A545C1">
      <w:r>
        <w:t>Part 2:</w:t>
      </w:r>
    </w:p>
    <w:p w14:paraId="7BC559C6" w14:textId="48CA3241" w:rsidR="00A545C1" w:rsidRDefault="00A545C1" w:rsidP="00A545C1">
      <w:pPr>
        <w:pStyle w:val="Paragraphedeliste"/>
        <w:numPr>
          <w:ilvl w:val="0"/>
          <w:numId w:val="1"/>
        </w:numPr>
      </w:pPr>
      <w:r>
        <w:t>Another</w:t>
      </w:r>
      <w:r>
        <w:t xml:space="preserve"> idea to answer the problem</w:t>
      </w:r>
    </w:p>
    <w:p w14:paraId="5D11F943" w14:textId="2959E8B2" w:rsidR="00A545C1" w:rsidRDefault="00A545C1" w:rsidP="00A545C1">
      <w:pPr>
        <w:pStyle w:val="Paragraphedeliste"/>
        <w:numPr>
          <w:ilvl w:val="0"/>
          <w:numId w:val="1"/>
        </w:numPr>
      </w:pPr>
      <w:r>
        <w:t>At least, 1 example to illustrate the idea</w:t>
      </w:r>
    </w:p>
    <w:p w14:paraId="7940CBA7" w14:textId="356394E4" w:rsidR="00A545C1" w:rsidRDefault="00A545C1" w:rsidP="00A545C1">
      <w:r>
        <w:t>CONCLUSION</w:t>
      </w:r>
    </w:p>
    <w:p w14:paraId="4853CCCA" w14:textId="27473FBA" w:rsidR="00A545C1" w:rsidRDefault="00A545C1" w:rsidP="00A545C1">
      <w:r>
        <w:t>Recap your answer to the problem raised in the introduction.</w:t>
      </w:r>
    </w:p>
    <w:p w14:paraId="73648FD2" w14:textId="3ED636E8" w:rsidR="00A545C1" w:rsidRDefault="00A545C1" w:rsidP="00A545C1">
      <w:r>
        <w:t>Give your personal opinion about the quote</w:t>
      </w:r>
    </w:p>
    <w:p w14:paraId="259C646C" w14:textId="77777777" w:rsidR="00A545C1" w:rsidRDefault="00A545C1" w:rsidP="00A545C1"/>
    <w:p w14:paraId="07BD11AD" w14:textId="77777777" w:rsidR="00A545C1" w:rsidRDefault="00A545C1" w:rsidP="00A545C1"/>
    <w:p w14:paraId="1A0D4228" w14:textId="77777777" w:rsidR="00A545C1" w:rsidRPr="00A545C1" w:rsidRDefault="00A545C1" w:rsidP="00A545C1"/>
    <w:sectPr w:rsidR="00A545C1" w:rsidRPr="00A54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661B9"/>
    <w:multiLevelType w:val="hybridMultilevel"/>
    <w:tmpl w:val="F8707E84"/>
    <w:lvl w:ilvl="0" w:tplc="59602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C1"/>
    <w:rsid w:val="00010CF3"/>
    <w:rsid w:val="00A5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E105"/>
  <w15:chartTrackingRefBased/>
  <w15:docId w15:val="{DA1736FD-1D14-4FFC-AB18-CEB9B547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1</cp:revision>
  <dcterms:created xsi:type="dcterms:W3CDTF">2022-10-28T01:45:00Z</dcterms:created>
  <dcterms:modified xsi:type="dcterms:W3CDTF">2022-10-28T01:49:00Z</dcterms:modified>
</cp:coreProperties>
</file>