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595" w14:textId="2029FB3F" w:rsidR="000313C8" w:rsidRPr="002C0562" w:rsidRDefault="002C0562">
      <w:pPr>
        <w:rPr>
          <w:b/>
          <w:bCs/>
        </w:rPr>
      </w:pPr>
      <w:r w:rsidRPr="002C0562">
        <w:rPr>
          <w:b/>
          <w:bCs/>
        </w:rPr>
        <w:t>OUTLINE FOR ORAL PRESENTATIONS ABOUT COMPANIES</w:t>
      </w:r>
    </w:p>
    <w:p w14:paraId="0598583D" w14:textId="2EFFA13B" w:rsidR="002C0562" w:rsidRDefault="002C0562">
      <w:r>
        <w:t>3/5 minute presentation . NO READING</w:t>
      </w:r>
    </w:p>
    <w:p w14:paraId="1FD9194C" w14:textId="5B9F9BDC" w:rsidR="002C0562" w:rsidRDefault="002C0562">
      <w:r>
        <w:t>Make sure you answer the following questions:</w:t>
      </w:r>
    </w:p>
    <w:p w14:paraId="152B23D6" w14:textId="5966EC80" w:rsidR="002C0562" w:rsidRDefault="002C0562" w:rsidP="002C0562">
      <w:pPr>
        <w:pStyle w:val="Paragraphedeliste"/>
        <w:numPr>
          <w:ilvl w:val="0"/>
          <w:numId w:val="1"/>
        </w:numPr>
      </w:pPr>
      <w:r>
        <w:t>Name the company. Does the name have any significance?</w:t>
      </w:r>
    </w:p>
    <w:p w14:paraId="5C8BE18F" w14:textId="7A14430E" w:rsidR="002C0562" w:rsidRDefault="002C0562" w:rsidP="002C0562">
      <w:pPr>
        <w:pStyle w:val="Paragraphedeliste"/>
        <w:numPr>
          <w:ilvl w:val="0"/>
          <w:numId w:val="1"/>
        </w:numPr>
      </w:pPr>
      <w:r>
        <w:t>Who founded the company?</w:t>
      </w:r>
    </w:p>
    <w:p w14:paraId="765D6F89" w14:textId="4DEAC0DE" w:rsidR="002C0562" w:rsidRDefault="002C0562" w:rsidP="002C0562">
      <w:pPr>
        <w:pStyle w:val="Paragraphedeliste"/>
        <w:numPr>
          <w:ilvl w:val="0"/>
          <w:numId w:val="1"/>
        </w:numPr>
      </w:pPr>
      <w:r>
        <w:t>When and in what circumstances was it created/ founded?</w:t>
      </w:r>
    </w:p>
    <w:p w14:paraId="41F5F14B" w14:textId="042CDC0D" w:rsidR="002C0562" w:rsidRDefault="002C0562" w:rsidP="002C0562">
      <w:pPr>
        <w:pStyle w:val="Paragraphedeliste"/>
        <w:numPr>
          <w:ilvl w:val="0"/>
          <w:numId w:val="1"/>
        </w:numPr>
      </w:pPr>
      <w:r>
        <w:t>What type of company was it at the beginning?</w:t>
      </w:r>
    </w:p>
    <w:p w14:paraId="48028AC8" w14:textId="57D4A15F" w:rsidR="002C0562" w:rsidRDefault="002C0562" w:rsidP="002C0562">
      <w:pPr>
        <w:pStyle w:val="Paragraphedeliste"/>
        <w:numPr>
          <w:ilvl w:val="0"/>
          <w:numId w:val="1"/>
        </w:numPr>
      </w:pPr>
      <w:r>
        <w:t>What was its main sector of activity?</w:t>
      </w:r>
    </w:p>
    <w:p w14:paraId="133F9ED1" w14:textId="245C5617" w:rsidR="002C0562" w:rsidRDefault="002C0562" w:rsidP="002C0562">
      <w:pPr>
        <w:pStyle w:val="Paragraphedeliste"/>
        <w:numPr>
          <w:ilvl w:val="0"/>
          <w:numId w:val="1"/>
        </w:numPr>
      </w:pPr>
      <w:r>
        <w:t>How has the company developed over time? Pick 4 or 5 noteworthy dates or events in its history.</w:t>
      </w:r>
    </w:p>
    <w:p w14:paraId="055F7D50" w14:textId="543CF26F" w:rsidR="002C0562" w:rsidRDefault="002C0562" w:rsidP="002C0562">
      <w:pPr>
        <w:pStyle w:val="Paragraphedeliste"/>
        <w:numPr>
          <w:ilvl w:val="0"/>
          <w:numId w:val="1"/>
        </w:numPr>
      </w:pPr>
      <w:r>
        <w:t>Who owns or controls it today? Who is the CEO?</w:t>
      </w:r>
    </w:p>
    <w:p w14:paraId="412D711A" w14:textId="17D691B2" w:rsidR="002C0562" w:rsidRDefault="002C0562" w:rsidP="002C0562">
      <w:pPr>
        <w:pStyle w:val="Paragraphedeliste"/>
        <w:numPr>
          <w:ilvl w:val="0"/>
          <w:numId w:val="1"/>
        </w:numPr>
      </w:pPr>
      <w:r>
        <w:t>What type of company has it developed into today? What changes, if any, has it undergone since its inception?</w:t>
      </w:r>
    </w:p>
    <w:p w14:paraId="1DA02A11" w14:textId="558F6FF4" w:rsidR="002C0562" w:rsidRDefault="002C0562" w:rsidP="002C0562">
      <w:pPr>
        <w:pStyle w:val="Paragraphedeliste"/>
        <w:numPr>
          <w:ilvl w:val="0"/>
          <w:numId w:val="1"/>
        </w:numPr>
      </w:pPr>
      <w:r>
        <w:t xml:space="preserve">What are its prospects for future development? </w:t>
      </w:r>
    </w:p>
    <w:p w14:paraId="7AC6B96E" w14:textId="532B84AD" w:rsidR="002C0562" w:rsidRDefault="002C0562" w:rsidP="002C0562">
      <w:pPr>
        <w:pStyle w:val="Paragraphedeliste"/>
        <w:numPr>
          <w:ilvl w:val="0"/>
          <w:numId w:val="1"/>
        </w:numPr>
      </w:pPr>
      <w:r>
        <w:t>Has it been in the news lately? Is it a source of controversy?</w:t>
      </w:r>
    </w:p>
    <w:p w14:paraId="478DC3C1" w14:textId="249B93F7" w:rsidR="002C0562" w:rsidRDefault="002C0562" w:rsidP="002C0562">
      <w:pPr>
        <w:pStyle w:val="Paragraphedeliste"/>
      </w:pPr>
    </w:p>
    <w:p w14:paraId="7F881DD4" w14:textId="586651B3" w:rsidR="002C0562" w:rsidRDefault="002C0562" w:rsidP="002C0562">
      <w:r>
        <w:t>YOU SHOULD PREPARE 3 QUESTIONS TO ASK YOUR CLASSMATES ONCE YOUR SPEECH IS OVER.</w:t>
      </w:r>
    </w:p>
    <w:p w14:paraId="3DEA2BD0" w14:textId="77777777" w:rsidR="002C0562" w:rsidRPr="002C0562" w:rsidRDefault="002C0562"/>
    <w:sectPr w:rsidR="002C0562" w:rsidRPr="002C0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97A"/>
    <w:multiLevelType w:val="hybridMultilevel"/>
    <w:tmpl w:val="BB5C5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62"/>
    <w:rsid w:val="000313C8"/>
    <w:rsid w:val="002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2339"/>
  <w15:chartTrackingRefBased/>
  <w15:docId w15:val="{B9B91064-DB22-49FF-99F3-8F098BA7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1</cp:revision>
  <dcterms:created xsi:type="dcterms:W3CDTF">2021-09-25T15:52:00Z</dcterms:created>
  <dcterms:modified xsi:type="dcterms:W3CDTF">2021-09-25T15:57:00Z</dcterms:modified>
</cp:coreProperties>
</file>