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50022" w14:textId="35D99EA9" w:rsidR="00081F7E" w:rsidRDefault="00390EC3">
      <w:r w:rsidRPr="00390EC3">
        <w:t>LIST OF WORDS TO MEMORIZE FOR FIN</w:t>
      </w:r>
      <w:r>
        <w:t>AL EXAM</w:t>
      </w:r>
    </w:p>
    <w:p w14:paraId="75EE98EC" w14:textId="2950EF37" w:rsidR="00390EC3" w:rsidRDefault="00390EC3">
      <w:r>
        <w:t xml:space="preserve">Platform- complementors- software – challengers – operating system- platform </w:t>
      </w:r>
      <w:proofErr w:type="gramStart"/>
      <w:r>
        <w:t>leveraging  (</w:t>
      </w:r>
      <w:proofErr w:type="gramEnd"/>
      <w:r>
        <w:t>pages 118/119)</w:t>
      </w:r>
    </w:p>
    <w:p w14:paraId="014B321F" w14:textId="08218C8C" w:rsidR="00390EC3" w:rsidRDefault="00390EC3">
      <w:r>
        <w:t>Collaborative consumption – subcultures- swap trading- crowdfunding- product service systems- collaborative lifestyles</w:t>
      </w:r>
      <w:proofErr w:type="gramStart"/>
      <w:r>
        <w:t>-  (</w:t>
      </w:r>
      <w:proofErr w:type="gramEnd"/>
      <w:r>
        <w:t>pages 126/127)</w:t>
      </w:r>
    </w:p>
    <w:p w14:paraId="0F41C969" w14:textId="27D1794B" w:rsidR="00390EC3" w:rsidRDefault="00390EC3">
      <w:r>
        <w:t>Opportunity management – operating costs – core customers- transaction buyers – relationship buyers (page 142)</w:t>
      </w:r>
    </w:p>
    <w:p w14:paraId="0759F876" w14:textId="1F0248D7" w:rsidR="00390EC3" w:rsidRPr="00390EC3" w:rsidRDefault="00390EC3">
      <w:r>
        <w:t xml:space="preserve">Service productivity – productivity gains- strategic decision variable – retailer- outsourcing (pages 150/151) </w:t>
      </w:r>
    </w:p>
    <w:sectPr w:rsidR="00390EC3" w:rsidRPr="00390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C3"/>
    <w:rsid w:val="00081F7E"/>
    <w:rsid w:val="003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7AC2"/>
  <w15:chartTrackingRefBased/>
  <w15:docId w15:val="{95BF2349-930F-4094-84D7-5C28415C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0E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0E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0E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0E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0E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0E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0E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0E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0E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0E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90E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90E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90EC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90EC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90EC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90EC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90EC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90EC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90E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0E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0E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90E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90E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90EC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90EC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90EC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0E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0EC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90E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MARTIN</dc:creator>
  <cp:keywords/>
  <dc:description/>
  <cp:lastModifiedBy>Pascal MARTIN</cp:lastModifiedBy>
  <cp:revision>1</cp:revision>
  <dcterms:created xsi:type="dcterms:W3CDTF">2024-04-04T12:09:00Z</dcterms:created>
  <dcterms:modified xsi:type="dcterms:W3CDTF">2024-04-04T12:13:00Z</dcterms:modified>
</cp:coreProperties>
</file>