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480C" w14:textId="236C2AC4" w:rsidR="00D81DD8" w:rsidRPr="003C0774" w:rsidRDefault="00D81DD8" w:rsidP="003C0774">
      <w:pPr>
        <w:jc w:val="center"/>
        <w:rPr>
          <w:b/>
          <w:bCs/>
          <w:u w:val="single"/>
          <w:lang w:val="en-GB"/>
        </w:rPr>
      </w:pPr>
      <w:r w:rsidRPr="003C0774">
        <w:rPr>
          <w:b/>
          <w:bCs/>
          <w:u w:val="single"/>
          <w:lang w:val="en-GB"/>
        </w:rPr>
        <w:t>Planning L2 Semester 4</w:t>
      </w:r>
      <w:r w:rsidR="0075228B">
        <w:rPr>
          <w:b/>
          <w:bCs/>
          <w:u w:val="single"/>
          <w:lang w:val="en-GB"/>
        </w:rPr>
        <w:t xml:space="preserve"> 2023</w:t>
      </w:r>
    </w:p>
    <w:p w14:paraId="074F93E8" w14:textId="1ABEF115" w:rsidR="00D81DD8" w:rsidRDefault="00D81DD8" w:rsidP="00D81DD8">
      <w:pPr>
        <w:rPr>
          <w:lang w:val="en-GB"/>
        </w:rPr>
      </w:pPr>
      <w:r w:rsidRPr="00CD4192">
        <w:rPr>
          <w:lang w:val="en-GB"/>
        </w:rPr>
        <w:t xml:space="preserve">Mondays: </w:t>
      </w:r>
      <w:r>
        <w:rPr>
          <w:lang w:val="en-GB"/>
        </w:rPr>
        <w:t xml:space="preserve"> </w:t>
      </w:r>
      <w:r w:rsidR="00512B5B">
        <w:rPr>
          <w:lang w:val="en-GB"/>
        </w:rPr>
        <w:t xml:space="preserve">2607 </w:t>
      </w:r>
      <w:r w:rsidR="00EA69AA">
        <w:rPr>
          <w:lang w:val="en-GB"/>
        </w:rPr>
        <w:t xml:space="preserve">(room D33)  6-7.30 / 2608 (room </w:t>
      </w:r>
      <w:r w:rsidR="007F3406">
        <w:rPr>
          <w:lang w:val="en-GB"/>
        </w:rPr>
        <w:t>D31)</w:t>
      </w:r>
      <w:r w:rsidR="00EA69AA">
        <w:rPr>
          <w:lang w:val="en-GB"/>
        </w:rPr>
        <w:t xml:space="preserve"> 7.30-9 </w:t>
      </w:r>
    </w:p>
    <w:p w14:paraId="33C861FA" w14:textId="512F2B82" w:rsidR="00D81DD8" w:rsidRPr="00CD4192" w:rsidRDefault="00D81DD8" w:rsidP="00D81DD8">
      <w:pPr>
        <w:rPr>
          <w:lang w:val="en-GB"/>
        </w:rPr>
      </w:pPr>
      <w:r>
        <w:rPr>
          <w:lang w:val="en-GB"/>
        </w:rPr>
        <w:t xml:space="preserve">Wednesdays: </w:t>
      </w:r>
      <w:r w:rsidR="007F3406">
        <w:rPr>
          <w:lang w:val="en-GB"/>
        </w:rPr>
        <w:t>2601 (D34) 6-7.30   / 2602 (room D</w:t>
      </w:r>
      <w:r w:rsidR="006B3E6C">
        <w:rPr>
          <w:lang w:val="en-GB"/>
        </w:rPr>
        <w:t>32) 7.30-9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3252"/>
        <w:gridCol w:w="5231"/>
      </w:tblGrid>
      <w:tr w:rsidR="001A1193" w14:paraId="5B56D7B3" w14:textId="77777777" w:rsidTr="005F797A">
        <w:tc>
          <w:tcPr>
            <w:tcW w:w="533" w:type="dxa"/>
          </w:tcPr>
          <w:p w14:paraId="3A57C35A" w14:textId="4A609EB9" w:rsidR="001A1193" w:rsidRDefault="009426A5" w:rsidP="001A1193">
            <w:r>
              <w:t>1</w:t>
            </w:r>
          </w:p>
        </w:tc>
        <w:tc>
          <w:tcPr>
            <w:tcW w:w="3252" w:type="dxa"/>
          </w:tcPr>
          <w:p w14:paraId="53EE25D1" w14:textId="2D272C25" w:rsidR="001A1193" w:rsidRDefault="005C19D5" w:rsidP="001A1193">
            <w:r>
              <w:t>Lundi 05/02 Mercredi 07/02</w:t>
            </w:r>
          </w:p>
        </w:tc>
        <w:tc>
          <w:tcPr>
            <w:tcW w:w="5231" w:type="dxa"/>
          </w:tcPr>
          <w:p w14:paraId="722D9FC2" w14:textId="2690132F" w:rsidR="001A1193" w:rsidRDefault="001A1193" w:rsidP="001A1193">
            <w:proofErr w:type="spellStart"/>
            <w:r>
              <w:t>Chapter</w:t>
            </w:r>
            <w:proofErr w:type="spellEnd"/>
            <w:r>
              <w:t xml:space="preserve"> 16  Collaborative </w:t>
            </w:r>
            <w:proofErr w:type="spellStart"/>
            <w:r>
              <w:t>consumption</w:t>
            </w:r>
            <w:proofErr w:type="spellEnd"/>
          </w:p>
        </w:tc>
      </w:tr>
      <w:tr w:rsidR="00AF576A" w14:paraId="2733458D" w14:textId="77777777" w:rsidTr="005F797A">
        <w:tc>
          <w:tcPr>
            <w:tcW w:w="533" w:type="dxa"/>
          </w:tcPr>
          <w:p w14:paraId="45626D51" w14:textId="3B03CF69" w:rsidR="00AF576A" w:rsidRDefault="009426A5" w:rsidP="00AF576A">
            <w:r>
              <w:t>2</w:t>
            </w:r>
          </w:p>
        </w:tc>
        <w:tc>
          <w:tcPr>
            <w:tcW w:w="3252" w:type="dxa"/>
          </w:tcPr>
          <w:p w14:paraId="6C089D9B" w14:textId="4D06E9FF" w:rsidR="00AF576A" w:rsidRPr="00770F3E" w:rsidRDefault="00A93DDC" w:rsidP="00AF576A">
            <w:pPr>
              <w:rPr>
                <w:b/>
                <w:bCs/>
                <w:color w:val="FF0000"/>
              </w:rPr>
            </w:pPr>
            <w:r w:rsidRPr="00770F3E">
              <w:rPr>
                <w:b/>
                <w:bCs/>
                <w:color w:val="FF0000"/>
              </w:rPr>
              <w:t>VENDREDI 9 FEVRIER</w:t>
            </w:r>
          </w:p>
        </w:tc>
        <w:tc>
          <w:tcPr>
            <w:tcW w:w="5231" w:type="dxa"/>
          </w:tcPr>
          <w:p w14:paraId="219333B4" w14:textId="15899553" w:rsidR="00AF576A" w:rsidRPr="00770F3E" w:rsidRDefault="00927D74" w:rsidP="00AF576A">
            <w:pPr>
              <w:rPr>
                <w:b/>
                <w:bCs/>
                <w:color w:val="FF0000"/>
              </w:rPr>
            </w:pPr>
            <w:proofErr w:type="spellStart"/>
            <w:r w:rsidRPr="00770F3E">
              <w:rPr>
                <w:b/>
                <w:bCs/>
                <w:color w:val="FF0000"/>
              </w:rPr>
              <w:t>Chapter</w:t>
            </w:r>
            <w:proofErr w:type="spellEnd"/>
            <w:r w:rsidRPr="00770F3E">
              <w:rPr>
                <w:b/>
                <w:bCs/>
                <w:color w:val="FF0000"/>
              </w:rPr>
              <w:t xml:space="preserve"> 16  Collaborative </w:t>
            </w:r>
            <w:proofErr w:type="spellStart"/>
            <w:r w:rsidRPr="00770F3E">
              <w:rPr>
                <w:b/>
                <w:bCs/>
                <w:color w:val="FF0000"/>
              </w:rPr>
              <w:t>consumption</w:t>
            </w:r>
            <w:proofErr w:type="spellEnd"/>
          </w:p>
        </w:tc>
      </w:tr>
      <w:tr w:rsidR="0048429E" w14:paraId="39FE7715" w14:textId="77777777" w:rsidTr="005F797A">
        <w:tc>
          <w:tcPr>
            <w:tcW w:w="533" w:type="dxa"/>
          </w:tcPr>
          <w:p w14:paraId="47524778" w14:textId="77777777" w:rsidR="0048429E" w:rsidRDefault="0048429E" w:rsidP="00AF576A"/>
        </w:tc>
        <w:tc>
          <w:tcPr>
            <w:tcW w:w="3252" w:type="dxa"/>
          </w:tcPr>
          <w:p w14:paraId="3A8C8FF3" w14:textId="28443941" w:rsidR="0048429E" w:rsidRPr="00694FBC" w:rsidRDefault="00770F3E" w:rsidP="00AF576A">
            <w:pPr>
              <w:rPr>
                <w:b/>
                <w:bCs/>
                <w:color w:val="FF0000"/>
              </w:rPr>
            </w:pPr>
            <w:r w:rsidRPr="005923D9">
              <w:rPr>
                <w:b/>
                <w:bCs/>
                <w:color w:val="FF0000"/>
                <w:highlight w:val="yellow"/>
              </w:rPr>
              <w:t>HOLIDAYS</w:t>
            </w:r>
            <w:r w:rsidR="00694FBC" w:rsidRPr="005923D9">
              <w:rPr>
                <w:b/>
                <w:bCs/>
                <w:color w:val="FF0000"/>
                <w:highlight w:val="yellow"/>
              </w:rPr>
              <w:t xml:space="preserve"> 18/25 FEBRUARY</w:t>
            </w:r>
          </w:p>
        </w:tc>
        <w:tc>
          <w:tcPr>
            <w:tcW w:w="5231" w:type="dxa"/>
          </w:tcPr>
          <w:p w14:paraId="3D7B3073" w14:textId="77777777" w:rsidR="0048429E" w:rsidRDefault="0048429E" w:rsidP="00AF576A"/>
        </w:tc>
      </w:tr>
      <w:tr w:rsidR="00AF576A" w14:paraId="4E8615A3" w14:textId="77777777" w:rsidTr="005F797A">
        <w:tc>
          <w:tcPr>
            <w:tcW w:w="533" w:type="dxa"/>
          </w:tcPr>
          <w:p w14:paraId="716AB84F" w14:textId="752AD64D" w:rsidR="00AF576A" w:rsidRDefault="009426A5" w:rsidP="00AF576A">
            <w:r>
              <w:t>3</w:t>
            </w:r>
          </w:p>
        </w:tc>
        <w:tc>
          <w:tcPr>
            <w:tcW w:w="3252" w:type="dxa"/>
          </w:tcPr>
          <w:p w14:paraId="262D9F78" w14:textId="00602276" w:rsidR="00AF576A" w:rsidRDefault="00071400" w:rsidP="00AF576A">
            <w:r>
              <w:t>Lundi 26/02 Mercredi 28/02</w:t>
            </w:r>
          </w:p>
        </w:tc>
        <w:tc>
          <w:tcPr>
            <w:tcW w:w="5231" w:type="dxa"/>
          </w:tcPr>
          <w:p w14:paraId="3F4B804E" w14:textId="4382792C" w:rsidR="00AF576A" w:rsidRDefault="00AF576A" w:rsidP="00AF576A">
            <w:proofErr w:type="spellStart"/>
            <w:r>
              <w:t>Chapter</w:t>
            </w:r>
            <w:proofErr w:type="spellEnd"/>
            <w:r>
              <w:t xml:space="preserve"> 18</w:t>
            </w:r>
            <w:r w:rsidRPr="001534EB">
              <w:t xml:space="preserve"> Opportunity management</w:t>
            </w:r>
          </w:p>
        </w:tc>
      </w:tr>
      <w:tr w:rsidR="001A1193" w14:paraId="120963E6" w14:textId="77777777" w:rsidTr="005F797A">
        <w:tc>
          <w:tcPr>
            <w:tcW w:w="533" w:type="dxa"/>
          </w:tcPr>
          <w:p w14:paraId="74FFFECC" w14:textId="37647C48" w:rsidR="001A1193" w:rsidRDefault="00BA038D" w:rsidP="001A1193">
            <w:r>
              <w:t>4</w:t>
            </w:r>
          </w:p>
        </w:tc>
        <w:tc>
          <w:tcPr>
            <w:tcW w:w="3252" w:type="dxa"/>
          </w:tcPr>
          <w:p w14:paraId="1BDECA61" w14:textId="5C553B4B" w:rsidR="001A1193" w:rsidRDefault="00071400" w:rsidP="001A1193">
            <w:r>
              <w:t>Lundi 04/03 Merc</w:t>
            </w:r>
            <w:r w:rsidR="00770F3E">
              <w:t>r</w:t>
            </w:r>
            <w:r>
              <w:t>edi 06/03</w:t>
            </w:r>
          </w:p>
        </w:tc>
        <w:tc>
          <w:tcPr>
            <w:tcW w:w="5231" w:type="dxa"/>
          </w:tcPr>
          <w:p w14:paraId="4D069EDD" w14:textId="3764C701" w:rsidR="001A1193" w:rsidRPr="00851293" w:rsidRDefault="00BA038D" w:rsidP="001A1193">
            <w:pPr>
              <w:rPr>
                <w:b/>
                <w:bCs/>
              </w:rPr>
            </w:pPr>
            <w:proofErr w:type="spellStart"/>
            <w:r w:rsidRPr="005C19D5">
              <w:rPr>
                <w:color w:val="FF0000"/>
              </w:rPr>
              <w:t>Chapter</w:t>
            </w:r>
            <w:proofErr w:type="spellEnd"/>
            <w:r w:rsidRPr="005C19D5">
              <w:rPr>
                <w:color w:val="FF0000"/>
              </w:rPr>
              <w:t xml:space="preserve"> 18 Opportunity management</w:t>
            </w:r>
          </w:p>
        </w:tc>
      </w:tr>
      <w:tr w:rsidR="00A93DDC" w14:paraId="7AE43183" w14:textId="77777777" w:rsidTr="005F797A">
        <w:tc>
          <w:tcPr>
            <w:tcW w:w="533" w:type="dxa"/>
          </w:tcPr>
          <w:p w14:paraId="47A0B5F4" w14:textId="2500B7F1" w:rsidR="00A93DDC" w:rsidRDefault="00BA038D" w:rsidP="001A1193">
            <w:r>
              <w:t>5</w:t>
            </w:r>
          </w:p>
        </w:tc>
        <w:tc>
          <w:tcPr>
            <w:tcW w:w="3252" w:type="dxa"/>
          </w:tcPr>
          <w:p w14:paraId="7B713930" w14:textId="320D3688" w:rsidR="00A93DDC" w:rsidRPr="00770F3E" w:rsidRDefault="00A93DDC" w:rsidP="001A1193">
            <w:pPr>
              <w:rPr>
                <w:b/>
                <w:bCs/>
                <w:color w:val="FF0000"/>
              </w:rPr>
            </w:pPr>
            <w:r w:rsidRPr="00770F3E">
              <w:rPr>
                <w:b/>
                <w:bCs/>
                <w:color w:val="FF0000"/>
              </w:rPr>
              <w:t>VENDREDI 8 MARS</w:t>
            </w:r>
          </w:p>
        </w:tc>
        <w:tc>
          <w:tcPr>
            <w:tcW w:w="5231" w:type="dxa"/>
          </w:tcPr>
          <w:p w14:paraId="41ABE7B0" w14:textId="05E7F7DB" w:rsidR="00A93DDC" w:rsidRPr="00770F3E" w:rsidRDefault="00BA038D" w:rsidP="001A1193">
            <w:pPr>
              <w:rPr>
                <w:b/>
                <w:bCs/>
                <w:color w:val="FF0000"/>
              </w:rPr>
            </w:pPr>
            <w:r w:rsidRPr="00770F3E">
              <w:rPr>
                <w:b/>
                <w:bCs/>
                <w:color w:val="FF0000"/>
              </w:rPr>
              <w:t xml:space="preserve">MID TERM Collaborative </w:t>
            </w:r>
            <w:proofErr w:type="spellStart"/>
            <w:r w:rsidRPr="00770F3E">
              <w:rPr>
                <w:b/>
                <w:bCs/>
                <w:color w:val="FF0000"/>
              </w:rPr>
              <w:t>consumption</w:t>
            </w:r>
            <w:proofErr w:type="spellEnd"/>
          </w:p>
        </w:tc>
      </w:tr>
      <w:tr w:rsidR="00AF576A" w14:paraId="7139CE4F" w14:textId="77777777" w:rsidTr="005F797A">
        <w:tc>
          <w:tcPr>
            <w:tcW w:w="533" w:type="dxa"/>
          </w:tcPr>
          <w:p w14:paraId="0D4A1958" w14:textId="7FDE50B3" w:rsidR="00AF576A" w:rsidRDefault="00690A93" w:rsidP="00AF576A">
            <w:r>
              <w:t>6</w:t>
            </w:r>
          </w:p>
        </w:tc>
        <w:tc>
          <w:tcPr>
            <w:tcW w:w="3252" w:type="dxa"/>
          </w:tcPr>
          <w:p w14:paraId="6EBAED94" w14:textId="7A274FF5" w:rsidR="00AF576A" w:rsidRDefault="00AF576A" w:rsidP="00AF576A">
            <w:r>
              <w:t xml:space="preserve">Lundi </w:t>
            </w:r>
            <w:r w:rsidR="00071400">
              <w:t>11</w:t>
            </w:r>
            <w:r>
              <w:t xml:space="preserve">/03 Mercredi </w:t>
            </w:r>
            <w:r w:rsidR="00071400">
              <w:t>13</w:t>
            </w:r>
            <w:r>
              <w:t>/03</w:t>
            </w:r>
          </w:p>
        </w:tc>
        <w:tc>
          <w:tcPr>
            <w:tcW w:w="5231" w:type="dxa"/>
          </w:tcPr>
          <w:p w14:paraId="143931D7" w14:textId="7B1E50BB" w:rsidR="00AF576A" w:rsidRDefault="00AF576A" w:rsidP="00AF576A">
            <w:proofErr w:type="spellStart"/>
            <w:r>
              <w:t>Chapter</w:t>
            </w:r>
            <w:proofErr w:type="spellEnd"/>
            <w:r>
              <w:t xml:space="preserve"> 19 Service </w:t>
            </w:r>
            <w:proofErr w:type="spellStart"/>
            <w:r>
              <w:t>productivity</w:t>
            </w:r>
            <w:proofErr w:type="spellEnd"/>
          </w:p>
        </w:tc>
      </w:tr>
      <w:tr w:rsidR="00AF576A" w14:paraId="210BEC5A" w14:textId="77777777" w:rsidTr="005F797A">
        <w:tc>
          <w:tcPr>
            <w:tcW w:w="533" w:type="dxa"/>
          </w:tcPr>
          <w:p w14:paraId="51AC984C" w14:textId="15D5BEB4" w:rsidR="00AF576A" w:rsidRDefault="00690A93" w:rsidP="00AF576A">
            <w:r>
              <w:t>7</w:t>
            </w:r>
          </w:p>
        </w:tc>
        <w:tc>
          <w:tcPr>
            <w:tcW w:w="3252" w:type="dxa"/>
          </w:tcPr>
          <w:p w14:paraId="655B6F27" w14:textId="6D019E34" w:rsidR="00AF576A" w:rsidRDefault="00AF576A" w:rsidP="00AF576A">
            <w:r>
              <w:t>Lundi 1</w:t>
            </w:r>
            <w:r w:rsidR="00071400">
              <w:t>8</w:t>
            </w:r>
            <w:r>
              <w:t xml:space="preserve">/03 Mercredi </w:t>
            </w:r>
            <w:r w:rsidR="00071400">
              <w:t>20</w:t>
            </w:r>
            <w:r>
              <w:t>/03</w:t>
            </w:r>
          </w:p>
        </w:tc>
        <w:tc>
          <w:tcPr>
            <w:tcW w:w="5231" w:type="dxa"/>
          </w:tcPr>
          <w:p w14:paraId="7FC4194F" w14:textId="550C15C3" w:rsidR="00AF576A" w:rsidRPr="00A82F8C" w:rsidRDefault="00AF576A" w:rsidP="00AF576A">
            <w:pPr>
              <w:rPr>
                <w:b/>
              </w:rPr>
            </w:pPr>
            <w:proofErr w:type="spellStart"/>
            <w:r>
              <w:t>Chapter</w:t>
            </w:r>
            <w:proofErr w:type="spellEnd"/>
            <w:r>
              <w:t xml:space="preserve"> 19 Service </w:t>
            </w:r>
            <w:proofErr w:type="spellStart"/>
            <w:r>
              <w:t>productivity</w:t>
            </w:r>
            <w:proofErr w:type="spellEnd"/>
          </w:p>
        </w:tc>
      </w:tr>
      <w:tr w:rsidR="001A1193" w14:paraId="6DAB66AA" w14:textId="77777777" w:rsidTr="005F797A">
        <w:tc>
          <w:tcPr>
            <w:tcW w:w="533" w:type="dxa"/>
          </w:tcPr>
          <w:p w14:paraId="61770DE3" w14:textId="13373DCB" w:rsidR="001A1193" w:rsidRDefault="00690A93" w:rsidP="001A1193">
            <w:r>
              <w:t>8</w:t>
            </w:r>
          </w:p>
        </w:tc>
        <w:tc>
          <w:tcPr>
            <w:tcW w:w="3252" w:type="dxa"/>
          </w:tcPr>
          <w:p w14:paraId="2F5CAB76" w14:textId="3EC874EA" w:rsidR="001A1193" w:rsidRDefault="001A1193" w:rsidP="001A1193">
            <w:r>
              <w:t>Lundi 2</w:t>
            </w:r>
            <w:r w:rsidR="003B5F22">
              <w:t>5</w:t>
            </w:r>
            <w:r>
              <w:t>/03 Mercredi 2</w:t>
            </w:r>
            <w:r w:rsidR="003B5F22">
              <w:t>7</w:t>
            </w:r>
            <w:r>
              <w:t>/03</w:t>
            </w:r>
          </w:p>
        </w:tc>
        <w:tc>
          <w:tcPr>
            <w:tcW w:w="5231" w:type="dxa"/>
          </w:tcPr>
          <w:p w14:paraId="2A6B33B5" w14:textId="18EC1BDD" w:rsidR="001A1193" w:rsidRPr="004603E2" w:rsidRDefault="00AF576A" w:rsidP="001A1193">
            <w:pPr>
              <w:rPr>
                <w:b/>
              </w:rPr>
            </w:pPr>
            <w:proofErr w:type="spellStart"/>
            <w:r>
              <w:t>Chapter</w:t>
            </w:r>
            <w:proofErr w:type="spellEnd"/>
            <w:r>
              <w:t xml:space="preserve"> 15 : Platforms</w:t>
            </w:r>
          </w:p>
        </w:tc>
      </w:tr>
      <w:tr w:rsidR="00382F89" w14:paraId="26354792" w14:textId="77777777" w:rsidTr="005F797A">
        <w:tc>
          <w:tcPr>
            <w:tcW w:w="533" w:type="dxa"/>
          </w:tcPr>
          <w:p w14:paraId="336EC36B" w14:textId="65077E62" w:rsidR="00382F89" w:rsidRDefault="00382F89" w:rsidP="001A1193">
            <w:r>
              <w:t>9</w:t>
            </w:r>
          </w:p>
        </w:tc>
        <w:tc>
          <w:tcPr>
            <w:tcW w:w="3252" w:type="dxa"/>
          </w:tcPr>
          <w:p w14:paraId="3B4BBA89" w14:textId="69A1F34D" w:rsidR="00382F89" w:rsidRPr="00133B36" w:rsidRDefault="00E85DB1" w:rsidP="001A1193">
            <w:pPr>
              <w:rPr>
                <w:b/>
                <w:bCs/>
                <w:color w:val="FF0000"/>
              </w:rPr>
            </w:pPr>
            <w:r w:rsidRPr="00133B36">
              <w:rPr>
                <w:b/>
                <w:bCs/>
                <w:color w:val="FF0000"/>
              </w:rPr>
              <w:t xml:space="preserve">Vendredi 29 </w:t>
            </w:r>
            <w:r w:rsidR="00133B36" w:rsidRPr="00133B36">
              <w:rPr>
                <w:b/>
                <w:bCs/>
                <w:color w:val="FF0000"/>
              </w:rPr>
              <w:t>MARS</w:t>
            </w:r>
          </w:p>
        </w:tc>
        <w:tc>
          <w:tcPr>
            <w:tcW w:w="5231" w:type="dxa"/>
          </w:tcPr>
          <w:p w14:paraId="633FEB5D" w14:textId="435A3F2D" w:rsidR="00382F89" w:rsidRPr="00133B36" w:rsidRDefault="009F35E5" w:rsidP="001A1193">
            <w:pPr>
              <w:rPr>
                <w:b/>
                <w:bCs/>
                <w:color w:val="FF0000"/>
              </w:rPr>
            </w:pPr>
            <w:proofErr w:type="spellStart"/>
            <w:r w:rsidRPr="00133B36">
              <w:rPr>
                <w:b/>
                <w:bCs/>
                <w:color w:val="FF0000"/>
              </w:rPr>
              <w:t>Chapter</w:t>
            </w:r>
            <w:proofErr w:type="spellEnd"/>
            <w:r w:rsidRPr="00133B36">
              <w:rPr>
                <w:b/>
                <w:bCs/>
                <w:color w:val="FF0000"/>
              </w:rPr>
              <w:t xml:space="preserve"> 15: Platforms</w:t>
            </w:r>
          </w:p>
        </w:tc>
      </w:tr>
      <w:tr w:rsidR="001A1193" w14:paraId="57F4DC94" w14:textId="77777777" w:rsidTr="005F797A">
        <w:tc>
          <w:tcPr>
            <w:tcW w:w="533" w:type="dxa"/>
          </w:tcPr>
          <w:p w14:paraId="7CB0F3D5" w14:textId="7898AB88" w:rsidR="001A1193" w:rsidRDefault="00983DD8" w:rsidP="001A1193">
            <w:r>
              <w:t>10</w:t>
            </w:r>
          </w:p>
        </w:tc>
        <w:tc>
          <w:tcPr>
            <w:tcW w:w="3252" w:type="dxa"/>
          </w:tcPr>
          <w:p w14:paraId="2B87356E" w14:textId="57D08AA8" w:rsidR="001A1193" w:rsidRDefault="001A1193" w:rsidP="001A1193">
            <w:r>
              <w:t xml:space="preserve"> Mercredi 0</w:t>
            </w:r>
            <w:r w:rsidR="00124FB8">
              <w:t>3</w:t>
            </w:r>
            <w:r>
              <w:t>/04</w:t>
            </w:r>
          </w:p>
        </w:tc>
        <w:tc>
          <w:tcPr>
            <w:tcW w:w="5231" w:type="dxa"/>
          </w:tcPr>
          <w:p w14:paraId="7D198AF5" w14:textId="06853580" w:rsidR="001A1193" w:rsidRPr="00133B36" w:rsidRDefault="00983DD8" w:rsidP="001A1193">
            <w:proofErr w:type="spellStart"/>
            <w:r w:rsidRPr="00133B36">
              <w:t>Mock</w:t>
            </w:r>
            <w:proofErr w:type="spellEnd"/>
            <w:r w:rsidRPr="00133B36">
              <w:t xml:space="preserve"> exam</w:t>
            </w:r>
          </w:p>
        </w:tc>
      </w:tr>
      <w:tr w:rsidR="00700C16" w14:paraId="7DA74037" w14:textId="77777777" w:rsidTr="005F797A">
        <w:tc>
          <w:tcPr>
            <w:tcW w:w="533" w:type="dxa"/>
          </w:tcPr>
          <w:p w14:paraId="235C308E" w14:textId="77777777" w:rsidR="00700C16" w:rsidRDefault="00700C16" w:rsidP="001A1193"/>
        </w:tc>
        <w:tc>
          <w:tcPr>
            <w:tcW w:w="3252" w:type="dxa"/>
          </w:tcPr>
          <w:p w14:paraId="22BF6B37" w14:textId="39025D3F" w:rsidR="00700C16" w:rsidRPr="00694FBC" w:rsidRDefault="00700C16" w:rsidP="001A1193">
            <w:pPr>
              <w:rPr>
                <w:b/>
                <w:bCs/>
                <w:color w:val="FF0000"/>
              </w:rPr>
            </w:pPr>
            <w:r w:rsidRPr="005923D9">
              <w:rPr>
                <w:b/>
                <w:bCs/>
                <w:color w:val="FF0000"/>
                <w:highlight w:val="yellow"/>
              </w:rPr>
              <w:t>EASTER HOLIDAYS</w:t>
            </w:r>
            <w:r w:rsidR="0048429E" w:rsidRPr="005923D9">
              <w:rPr>
                <w:b/>
                <w:bCs/>
                <w:color w:val="FF0000"/>
                <w:highlight w:val="yellow"/>
              </w:rPr>
              <w:t xml:space="preserve">  7/14 APRIL</w:t>
            </w:r>
          </w:p>
        </w:tc>
        <w:tc>
          <w:tcPr>
            <w:tcW w:w="5231" w:type="dxa"/>
          </w:tcPr>
          <w:p w14:paraId="2480D63A" w14:textId="77777777" w:rsidR="00700C16" w:rsidRDefault="00700C16" w:rsidP="001A1193"/>
        </w:tc>
      </w:tr>
      <w:tr w:rsidR="001A1193" w14:paraId="5603D192" w14:textId="77777777" w:rsidTr="005F797A">
        <w:tc>
          <w:tcPr>
            <w:tcW w:w="533" w:type="dxa"/>
          </w:tcPr>
          <w:p w14:paraId="67BEF21B" w14:textId="6AB2D89A" w:rsidR="001A1193" w:rsidRDefault="00690A93" w:rsidP="001A1193">
            <w:r>
              <w:t>1</w:t>
            </w:r>
            <w:r w:rsidR="00370FC9">
              <w:t>0</w:t>
            </w:r>
          </w:p>
        </w:tc>
        <w:tc>
          <w:tcPr>
            <w:tcW w:w="3252" w:type="dxa"/>
          </w:tcPr>
          <w:p w14:paraId="235AD592" w14:textId="17D2EA9A" w:rsidR="001A1193" w:rsidRDefault="00DE1664" w:rsidP="001A1193">
            <w:r>
              <w:t xml:space="preserve">Lundi </w:t>
            </w:r>
            <w:r w:rsidR="00E119DE">
              <w:t>22/04 Mercredi 24/04</w:t>
            </w:r>
            <w:r w:rsidR="00133B36">
              <w:t xml:space="preserve"> (11)</w:t>
            </w:r>
          </w:p>
        </w:tc>
        <w:tc>
          <w:tcPr>
            <w:tcW w:w="5231" w:type="dxa"/>
          </w:tcPr>
          <w:p w14:paraId="6EBFFAC2" w14:textId="6B4885B6" w:rsidR="001A1193" w:rsidRPr="00114E32" w:rsidRDefault="002E20DE" w:rsidP="001A1193">
            <w:pPr>
              <w:rPr>
                <w:b/>
                <w:bCs/>
              </w:rPr>
            </w:pPr>
            <w:r>
              <w:rPr>
                <w:b/>
                <w:bCs/>
              </w:rPr>
              <w:t>FINAL EXAM  24/04</w:t>
            </w:r>
            <w:r w:rsidR="002C632C">
              <w:rPr>
                <w:b/>
                <w:bCs/>
              </w:rPr>
              <w:t xml:space="preserve"> 2601/2602</w:t>
            </w:r>
          </w:p>
        </w:tc>
      </w:tr>
      <w:tr w:rsidR="00370FC9" w14:paraId="78283F59" w14:textId="77777777" w:rsidTr="005F797A">
        <w:tc>
          <w:tcPr>
            <w:tcW w:w="533" w:type="dxa"/>
          </w:tcPr>
          <w:p w14:paraId="74F32207" w14:textId="47715D5A" w:rsidR="00370FC9" w:rsidRDefault="00370FC9" w:rsidP="001A1193">
            <w:r>
              <w:t>11</w:t>
            </w:r>
          </w:p>
        </w:tc>
        <w:tc>
          <w:tcPr>
            <w:tcW w:w="3252" w:type="dxa"/>
          </w:tcPr>
          <w:p w14:paraId="2E6D603A" w14:textId="1C9D1F5D" w:rsidR="00370FC9" w:rsidRDefault="00370FC9" w:rsidP="001A1193">
            <w:r>
              <w:t xml:space="preserve">Lundi 29 </w:t>
            </w:r>
            <w:r w:rsidR="00445799">
              <w:t xml:space="preserve">/04 </w:t>
            </w:r>
          </w:p>
        </w:tc>
        <w:tc>
          <w:tcPr>
            <w:tcW w:w="5231" w:type="dxa"/>
          </w:tcPr>
          <w:p w14:paraId="35116A50" w14:textId="3A22FF31" w:rsidR="00370FC9" w:rsidRDefault="00445799" w:rsidP="001A1193">
            <w:pPr>
              <w:rPr>
                <w:b/>
                <w:bCs/>
              </w:rPr>
            </w:pPr>
            <w:r>
              <w:rPr>
                <w:b/>
                <w:bCs/>
              </w:rPr>
              <w:t>FINAL EXAM</w:t>
            </w:r>
            <w:r w:rsidR="002C632C">
              <w:rPr>
                <w:b/>
                <w:bCs/>
              </w:rPr>
              <w:t xml:space="preserve">  2</w:t>
            </w:r>
            <w:r w:rsidR="009E4F52">
              <w:rPr>
                <w:b/>
                <w:bCs/>
              </w:rPr>
              <w:t>607/2608</w:t>
            </w:r>
          </w:p>
        </w:tc>
      </w:tr>
    </w:tbl>
    <w:p w14:paraId="159D6DBB" w14:textId="3F6D65A1" w:rsidR="00363BC1" w:rsidRPr="0000377A" w:rsidRDefault="00363BC1" w:rsidP="004D038D">
      <w:pPr>
        <w:rPr>
          <w:b/>
          <w:bCs/>
          <w:color w:val="FF0000"/>
        </w:rPr>
      </w:pPr>
    </w:p>
    <w:sectPr w:rsidR="00363BC1" w:rsidRPr="00003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D8"/>
    <w:rsid w:val="0000377A"/>
    <w:rsid w:val="000060FE"/>
    <w:rsid w:val="00012F1E"/>
    <w:rsid w:val="00071400"/>
    <w:rsid w:val="00114E32"/>
    <w:rsid w:val="00124FB8"/>
    <w:rsid w:val="00133B36"/>
    <w:rsid w:val="001713CC"/>
    <w:rsid w:val="001A1193"/>
    <w:rsid w:val="001A7081"/>
    <w:rsid w:val="001B5590"/>
    <w:rsid w:val="001F73D6"/>
    <w:rsid w:val="00240A08"/>
    <w:rsid w:val="0028187A"/>
    <w:rsid w:val="002A303B"/>
    <w:rsid w:val="002C632C"/>
    <w:rsid w:val="002E20DE"/>
    <w:rsid w:val="002E3CFB"/>
    <w:rsid w:val="00363BC1"/>
    <w:rsid w:val="00370FC9"/>
    <w:rsid w:val="00382F89"/>
    <w:rsid w:val="00391697"/>
    <w:rsid w:val="003B5F22"/>
    <w:rsid w:val="003C0774"/>
    <w:rsid w:val="00401EF4"/>
    <w:rsid w:val="00445799"/>
    <w:rsid w:val="0048429E"/>
    <w:rsid w:val="004D038D"/>
    <w:rsid w:val="00512B5B"/>
    <w:rsid w:val="00522D73"/>
    <w:rsid w:val="00555D57"/>
    <w:rsid w:val="00562323"/>
    <w:rsid w:val="005923D9"/>
    <w:rsid w:val="005C19D5"/>
    <w:rsid w:val="005F797A"/>
    <w:rsid w:val="00625B8E"/>
    <w:rsid w:val="00690A93"/>
    <w:rsid w:val="00694FBC"/>
    <w:rsid w:val="006B3E6C"/>
    <w:rsid w:val="006C65D6"/>
    <w:rsid w:val="006E1341"/>
    <w:rsid w:val="00700C16"/>
    <w:rsid w:val="0075228B"/>
    <w:rsid w:val="00770F3E"/>
    <w:rsid w:val="007A5016"/>
    <w:rsid w:val="007F3406"/>
    <w:rsid w:val="008222F7"/>
    <w:rsid w:val="00851293"/>
    <w:rsid w:val="00860162"/>
    <w:rsid w:val="008C2C5B"/>
    <w:rsid w:val="00927D74"/>
    <w:rsid w:val="009365D2"/>
    <w:rsid w:val="009426A5"/>
    <w:rsid w:val="00964E13"/>
    <w:rsid w:val="00983DD8"/>
    <w:rsid w:val="009E4F52"/>
    <w:rsid w:val="009F35E5"/>
    <w:rsid w:val="00A93DDC"/>
    <w:rsid w:val="00AD112E"/>
    <w:rsid w:val="00AF576A"/>
    <w:rsid w:val="00B40197"/>
    <w:rsid w:val="00BA038D"/>
    <w:rsid w:val="00C57BA9"/>
    <w:rsid w:val="00CB04D6"/>
    <w:rsid w:val="00CD376B"/>
    <w:rsid w:val="00CF58C3"/>
    <w:rsid w:val="00CF7F04"/>
    <w:rsid w:val="00D43864"/>
    <w:rsid w:val="00D81DD8"/>
    <w:rsid w:val="00DE1664"/>
    <w:rsid w:val="00E119DE"/>
    <w:rsid w:val="00E85DB1"/>
    <w:rsid w:val="00EA69AA"/>
    <w:rsid w:val="00ED4D08"/>
    <w:rsid w:val="00F61ABF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7582"/>
  <w15:chartTrackingRefBased/>
  <w15:docId w15:val="{32CB0448-DF4F-4775-BA5F-34494273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D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DD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32</cp:revision>
  <dcterms:created xsi:type="dcterms:W3CDTF">2023-12-24T09:43:00Z</dcterms:created>
  <dcterms:modified xsi:type="dcterms:W3CDTF">2024-02-03T08:54:00Z</dcterms:modified>
</cp:coreProperties>
</file>